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313" w:afterLines="100"/>
        <w:jc w:val="center"/>
        <w:textAlignment w:val="auto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忻州市城市园林绿化乡土植物名录（草本）</w:t>
      </w:r>
    </w:p>
    <w:tbl>
      <w:tblPr>
        <w:tblStyle w:val="2"/>
        <w:tblW w:w="13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268"/>
        <w:gridCol w:w="4819"/>
        <w:gridCol w:w="1701"/>
        <w:gridCol w:w="1701"/>
        <w:gridCol w:w="2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种名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茴茴蒜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Ranunculus chinensis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毛茛科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毛茛属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唐松草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Thalictrum aquilegifolium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var.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sibiricum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毛茛科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唐松草属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瓣蕊唐松草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Thalictrum petaloideum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毛茛科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唐松草属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黄花铁线莲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Clematis intricata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毛茛科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铁线莲属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多年生草质藤本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大瓣铁线莲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Clematis macropetala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毛茛科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铁线莲属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多年生草质藤本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白屈菜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Chelidonium majus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罂粟科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白屈菜属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野罂粟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Papaver nudicaule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罂粟科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罂粟属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Atriplex patens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苋科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滨藜属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繁缕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Stellaria media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石竹科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繁缕属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一、二年生草本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麦蓝菜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Gypsophila vaccaria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石竹科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石头花属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一、二年生草本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石竹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Dianthus chinensis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石竹科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石竹属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女娄菜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Silene aprica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石竹科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蝇子草属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一、二年生草本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水蓼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Persicaria hydropiper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蓼科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蓼属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中华野葵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Malva verticillata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var.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chinensis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锦葵科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锦葵属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蜀葵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Alcea rosea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锦葵科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蜀葵属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双花堇菜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Viola biflora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堇菜科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堇菜属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斑叶堇菜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Viola variegata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堇菜科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堇菜属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早开堇菜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Viola prionantha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堇菜科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堇菜属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紫花地丁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Viola philippica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堇菜科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堇菜属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诸葛菜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Orychophragmus violaceus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十字花科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诸葛菜属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一、二年生草本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白花点地梅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Androsace incana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报春花科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点地梅属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华北八宝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Hylotelephium tatarinowii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景天科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八宝属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红景天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Rhodiola rosea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景天科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红景天属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狭叶红景天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Rhodiola kirilowii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景天科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红景天属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费菜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Phedimus aizoon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景天科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费菜属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蛇莓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Duchesnea indica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蛇莓属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委陵菜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Potentilla chinensis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委陵菜属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多茎委陵菜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Potentilla mulficaulis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委陵菜属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朝天委陵菜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Potentilla supina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委陵菜属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绢毛匍匐委陵菜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Potentilla reptans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var.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sericophylla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委陵菜属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细叶百脉根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Lotus tenuis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百脉根属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草木樨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Melilotus suaveolens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草木樨属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白香草木樨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Melilotus albus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草木樨属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细齿草木樨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Melilotus dentatus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草木樨属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黄香草木樨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Melilotus officinalis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草木樨属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野大豆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Glycine soja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大豆属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一年生缠绕草本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Glycyrrhiza uralensis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达乌里黄芪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Astragalus dahuricus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黄芪属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一、二年生草本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膜荚黄芪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Astragalus membranaceus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var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 mongholicus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黄芪属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一、二年生草本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糙叶黄芪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Astragalus scaberrimus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黄芪属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一、二年生草本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鸡眼草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Kummerowia striata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鸡眼草属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黄毛棘豆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Oxytropis ochrantha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棘豆属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二色棘豆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Oxytropis bicolor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棘豆属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蓝花棘豆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Oxytropis coerulea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棘豆属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硬毛棘豆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Oxytropis hirta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棘豆属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球花棘豆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Oxytropis strobilacea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棘豆属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天蓝苜蓿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Medicago lupulina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苜蓿属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苜蓿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Medicago sativa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苜蓿属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野苜蓿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Medicago falcata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苜蓿属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广布野豌豆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Vicia cracca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野豌豆属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歪头菜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Vicia unijuga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野豌豆属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小冠花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Securigera varia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斧荚豆属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千屈菜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Lythrum salicaria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千屈菜科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千屈菜属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柳兰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Chamerion angustifolium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柳叶菜科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柳兰属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柳叶菜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Epilobium hirsutum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柳叶菜科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柳叶菜属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乳浆大戟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Euphorbia esula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大戟科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大戟属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大戟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Euphorbia pekinensis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大戟科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大戟属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牻牛儿苗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Erodium stephanianum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牻牛儿苗科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牻牛儿属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达乌里秦艽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Gentiana dahurica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龙胆属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秦艽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Gentiana macrophylla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龙胆科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龙胆属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牵牛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Ipomoea nil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旋花科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番薯属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一年生缠绕草本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薄荷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"http://frps.eflora.cn/frps?id=%E8%96%84%E8%8D%B7" \o "http://frps.eflora.cn/frps?id=%E8%96%84%E8%8D%B7" </w:instrTex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/>
                <w:iCs/>
                <w:color w:val="auto"/>
                <w:sz w:val="28"/>
                <w:szCs w:val="28"/>
                <w:u w:val="none"/>
              </w:rPr>
              <w:t>Mentha canadensis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唇形科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薄荷属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黄芩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Scutellaria baicalensis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唇形科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黄芩属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并头黄芩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Scutellaria scordifolia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唇形科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黄芩属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荆芥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Nepeta cataria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唇形科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荆芥属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毛建草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Dracocephalum rupestre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唇形科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青兰属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地黄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Rehmannia glutinosa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玄参科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地黄属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华北马先蒿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Pedicularis tatarinowii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列当科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马先蒿属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羊乳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Codonopsis lanceolata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桔梗科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党参属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紫斑风铃草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Campanula punctata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桔梗科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风铃草属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桔梗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Platycodon grandiflorus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桔梗科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桔梗属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狭叶沙参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Adenophora gmelinii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桔梗科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沙参属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细叶沙参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Adenophora capillaris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subsp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 paniculata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桔梗科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沙参属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石沙参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Adenophora polyantha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桔梗科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沙参属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蓬子菜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Galium verum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茜草科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拉拉藤属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黄花蒿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Artemisia annua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蒿属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艾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Artemisia argyi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蒿属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茵陈蒿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Artemisia capillaris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蒿属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五月艾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Artemisia indica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蒿属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和尚菜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Adenocaulon himalaicum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和尚菜属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绢茸火绒草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Leontopodium smithianum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火绒草属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刺儿菜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Cirsium arvense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var.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integrifolium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蓟属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魁蓟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Cirsium leo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蓟属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野菊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Chrysanthemum indicum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甘菊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Chrysanthemum lavandulifolium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小红菊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Chrysanthemum chanetii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苦苣菜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Sonchus oleraceus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苦苣菜属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一、二年生草本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长裂苦苣菜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Sonchus brachyotus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苦苣菜属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一、二年生草本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中华苦荬菜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Ixeris chinensis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苦荬菜属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漏芦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Rhaponticum uniflorum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漏芦属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麻花头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Klasea centauroides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麻花头属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蒲公英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Taraxacum mongolicum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蒲公英属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华蒲公英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Taraxacum sinicum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蒲公英属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白缘蒲公英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Taraxacum platypecidum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蒲公英属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抱茎苦荬菜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Ixeris sonchifolia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苦荬菜属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山尖子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Parasenecio hastatus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蟹甲草属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旋覆花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Inula japonica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旋覆花属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柳叶旋覆花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Inula salicina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旋覆花属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阿尔泰狗娃花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Aster altaicus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紫菀属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狗娃花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Aster hispidus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紫菀属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Aster tataricus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紫菀属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莎草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Cyperus rotundus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莎草科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莎草属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头穗莎草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Cyperus glomeratus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莎草科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莎草属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褐穗莎草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Cyperus fuscus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莎草科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莎草属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碎米莎草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Cyperus iria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莎草科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莎草属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寸草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Carex duriuscula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莎草科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薹草属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披针叶薹草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Carex lanceolata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莎草科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薹草属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白茅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Imperata cylindrica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白茅属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稗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Echinochloa crusgalli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稗属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无芒稗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Echinochloa crusgalli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var.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mitis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稗属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披碱草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Elymus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dahuricus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披碱草属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鹅观草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Elymus kamoji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披碱草属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拂子茅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Calamagrostis epigeios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拂子茅属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假苇拂子茅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Calamagrostis pseudophragmites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拂子茅属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黑麦草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Lolium perenne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黑麦属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画眉草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Eragrostis pilosa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画眉草属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小画眉草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Eragrostis minor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画眉草属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芨芨草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Achnatherum splendens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芨芨草属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Leymus secalinus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狼尾草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Pennisetum alopecuroides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狼尾草属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芦苇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Phragmites australis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芦苇属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无芒雀麦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Bromus inermis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雀麦属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早熟禾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Poa annua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早熟禾属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华灰早熟禾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Poa sinoglauca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早熟禾属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长芒草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Stipa bungeana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针茅属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大针茅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Stipa grandis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针茅属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高羊茅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Festuca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elata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羊茅属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紫羊茅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Festuca rubra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羊茅属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蒲草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Typha angustifolia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香蒲科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香蒲属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小香蒲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Typha minima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香蒲科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香蒲属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蒙古香蒲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Typha davidiana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香蒲科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香蒲属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卷丹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Lilium lancifolium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百合科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百合属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山丹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Lilium pumilum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百合科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百合属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藜芦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Veratrum nigrum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百合科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藜芦属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龙须菜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Asparagus schoberioides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百合科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天门冬属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黄花菜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Hemerocallis citrina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百合科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萱草属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知母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Anemarrhena asphodeloides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百合科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知母属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射干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Belamcanda chinensis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鸢尾科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射干属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鸢尾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Iris tectorum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鸢尾科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鸢尾属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细叶鸢尾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Iris tenuifolia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鸢尾科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鸢尾属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马蔺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Iris lactea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鸢尾科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鸢尾属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多年生草本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忻州市城市园林绿化乡土植物名录（木本）</w:t>
      </w:r>
    </w:p>
    <w:tbl>
      <w:tblPr>
        <w:tblStyle w:val="2"/>
        <w:tblW w:w="136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041"/>
        <w:gridCol w:w="4989"/>
        <w:gridCol w:w="1425"/>
        <w:gridCol w:w="1695"/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种名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华北落叶松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Larix principis-rupprechtii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松科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落叶松属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油松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Pinus tabuliformis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松科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松属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常绿乔木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青杄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Picea wilsonii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松科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云杉属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常绿乔木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白杄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Picea meyeri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松科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云杉属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常绿乔木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侧柏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Platycladus orientalis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柏科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侧柏属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常绿乔木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杜松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Juniperus rigida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柏科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刺柏属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常绿乔木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圆柏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Juniperus chinensis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柏科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刺柏属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常绿乔木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望都桧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Juniperus chinensis var. Beijingensis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柏科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刺柏属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常绿乔木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黄芦木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Berberis amurensis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小檗科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小檗属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小叶朴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Celtis bungeana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榆科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朴属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榆树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Ulmus pumila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榆科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榆属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桑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Morus alba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桑科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桑属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胡桃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Juglans regia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胡桃科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胡桃属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核桃楸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Juglans mandshurica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胡桃科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胡桃属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蒙古栎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Quercus mongolica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壳斗科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栎属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辽东栎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Quercus liaotungensis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壳斗科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栎属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虎榛子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Ostryopsis davidiana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桦木科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虎榛子属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白桦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Betula platyphylla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桦木科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桦木属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木藤蓼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Fallopia aubertii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蓼科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何首乌属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攀援性落叶半灌木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多枝柽柳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Tamarix ramosissima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柽柳科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柽柳属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落叶灌木或小乔木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中国黄花柳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Salix sinica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杨柳科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落叶灌木或小乔木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漳河柳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Salix matsudana cernegundo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杨柳科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垂柳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Salix babylonica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杨柳科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旱柳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Salix matsudana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杨柳科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龙爪柳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Salix matsudana  f. tortuosa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杨柳科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馒头柳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Salix matsudana 'umbraculifera'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杨柳科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金丝垂柳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Salix vitellina ‘Pendula Aurea’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杨柳科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金丝柳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Salix alba 'Tristis'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杨柳科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河北杨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Populus × hopeiensis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杨柳科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银白杨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Populus alba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杨柳科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毛白杨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Populus tomentosa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杨柳科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青杨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Populus cathayana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杨柳科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箭杆杨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Populus nigra var. thevestina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杨柳科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合作杨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Populus opera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杨柳科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照山白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Rhododendron micranthum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"https://baike.so.com/doc/5840475-6053307.html" \o "https://baike.so.com/doc/5840475-6053307.html"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  <w:t>杜鹃花科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"https://baike.so.com/doc/5840475-6053307.html" \o "https://baike.so.com/doc/5840475-6053307.html"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  <w:t>杜鹃花属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落叶小灌木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迎红杜鹃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Rhododendron mucronulatum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"https://baike.so.com/doc/5840475-6053307.html" \o "https://baike.so.com/doc/5840475-6053307.html"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  <w:t>杜鹃花科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"https://baike.so.com/doc/5840475-6053307.html" \o "https://baike.so.com/doc/5840475-6053307.html"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  <w:t>杜鹃花属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落叶灌木或小乔木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山梅花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Philadelphus incanus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虎耳草科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山梅花属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太平花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Philadelphus pekinensis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虎耳草科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山梅花属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稠李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Padus racemosa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稠李属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北京花楸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Sorbus discolor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花楸属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杜梨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Pyrus betulifolia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梨属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梨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Pyrus spp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梨属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密枝红叶李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Prunus cerasifera f. atropurpurea 'Russia'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毛樱桃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Prunus tomentosa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榆叶梅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Prunus triloba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山桃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Prunus davidiana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Prunus persica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山杏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Prunus sibivica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杏树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Prunus vulgaris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海棠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Malus spectabilis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苹果属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楸子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Malus prunifolia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苹果属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山荆子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Malus baccata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苹果属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西府海棠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Malus × micromalus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苹果属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苹果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Malus pumila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苹果属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山刺玫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Rosa davurica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黄刺玫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Rosa xanthina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刺蔷薇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Rosa acicularis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黄蔷薇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Rosa hugonis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山楂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Crataegus pinnatifida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山楂属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甘肃山楂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Crataegus kansuensis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山楂属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土庄绣线菊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Spiraea pubescens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绣线菊属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三裂绣线菊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Spiraea trilobata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绣线菊属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水栒子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Cotoneaster multiflorus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栒子属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华北珍珠梅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Sorbaria kirilowii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蔷薇科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珍珠梅属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胡枝子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Lespedeza bicolor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胡枝子属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兴安胡枝子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Lespedeza davurica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胡枝子属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国槐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Styphnolobium japonicum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槐属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狭叶锦鸡儿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Caragana stenophylla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锦鸡儿属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柠条锦鸡儿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Caragana korshinskii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锦鸡儿属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小叶锦鸡儿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Caragana microphylla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锦鸡儿属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河北木蓝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Indigofera bungeana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木蓝属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皂荚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Gleditsia sinensis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皂荚属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落叶灌木或小乔木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野皂荚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Gleditsia microphylla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皂荚属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落叶灌木或小乔木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紫穗槐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Amorpha fruticosa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紫穗槐属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落叶灌木或小乔木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沙枣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Elaeagnus angustifolia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var.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angustifolia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胡颓子科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胡颓子属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落叶灌木或小乔木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中国沙棘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Hippophae rhamnoides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subsp.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sinensis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胡颓子科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沙棘属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落叶灌木或小乔木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红瑞木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Cornus alba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山茱萸科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山茱萸属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落叶灌木或小乔木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白杜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Euonymus maackii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卫矛科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卫矛属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枣树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Ziziphus jujuba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鼠李科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酸枣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Zizyphus jujuba var. spinosa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鼠李科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落叶灌木或小乔木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地锦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Parthenocissus tricuspidata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"http://www.iplant.cn/info/Vitaceae" \o "http://www.iplant.cn/info/Vitaceae"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  <w:t>葡萄科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"http://www.iplant.cn/info/Parthenocissus" \o "http://www.iplant.cn/info/Parthenocissus"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  <w:t>地锦属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木质落叶藤本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葡萄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Vitis vinifera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葡萄科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葡萄属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木质落叶藤本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栾树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Koelreuteria paniculata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无患子科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栾树属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文冠果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Xanthoceras sorbifolium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无患子科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文冠果属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茶条槭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Acer ginnala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槭树科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"http://www.iplant.cn/info/Acer" \o "http://www.iplant.cn/info/Acer"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  <w:t>槭属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黄栌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Cotinus coggygria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漆树科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黄栌属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毛黄栌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Cotinus coggygris var. pubescens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漆树科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黄栌属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臭椿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Ailanthus altissima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苦木科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臭椿属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香椿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Toona sinensis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楝科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香椿属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花椒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Zanthoxylum bungeanum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芸香科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花椒属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枸杞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Lycium chinense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茄科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枸杞属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荆条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Vitex negundo var. heterophylla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马鞭草科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牡荆属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白蜡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Fraxinus chinensis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"http://www.iplant.cn/info/Oleaceae" \o "http://www.iplant.cn/info/Oleaceae"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  <w:t>木樨科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梣属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红丁香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Syringa villosa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木樨科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丁香属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白丁香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Syringa oblata var. alba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木樨科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丁香属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北京丁香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Syringa reticulata subsp. pekinensis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"http://www.iplant.cn/info/Oleaceae" \o "http://www.iplant.cn/info/Oleaceae"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  <w:t>木樨科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丁香属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暴马丁香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Syringa reticulata subsp. amurensis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"http://www.iplant.cn/info/Oleaceae" \o "http://www.iplant.cn/info/Oleaceae"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  <w:t>木樨科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丁香属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紫丁香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Syringa oblata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木樨科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丁香属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巧玲花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Syringa pubescens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木樨科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丁香属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金钟花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Forsythia viridissima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"http://www.iplant.cn/info/Oleaceae" \o "http://www.iplant.cn/info/Oleaceae"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  <w:t>木樨科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连翘属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连翘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Forsythia suspensa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木樨科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连翘属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罗布麻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Apocynum venetum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夹竹桃科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罗布麻属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落叶半灌木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楸树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Catalpa bungei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紫葳科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梓属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蒙古荚蒾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Viburnum mongolicum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忍冬科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"http://www.iplant.cn/info/Viburnum" \o "http://www.iplant.cn/info/Viburnum"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  <w:t>荚蒾属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接骨木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Sambucus williamsii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忍冬科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接骨木属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六道木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Abelia biflora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忍冬科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六道木属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刚毛忍冬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Lonicera hispida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忍冬科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忍冬属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华北忍冬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Lonicera tatarinowii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忍冬科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忍冬属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金花忍冬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Lonicera chrysantha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忍冬科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忍冬属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五台忍冬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Lonicera szechuanica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忍冬科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忍冬属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蚂蚱腿子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Myripnois dioica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蚂蚱腿子属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落叶小灌木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GFkNjhlMGJmOWRiZGVjNjJkMjEwNDNlZjU1ZjMifQ=="/>
  </w:docVars>
  <w:rsids>
    <w:rsidRoot w:val="1D403C0F"/>
    <w:rsid w:val="09D75426"/>
    <w:rsid w:val="12FA1F0C"/>
    <w:rsid w:val="13241C37"/>
    <w:rsid w:val="1D403C0F"/>
    <w:rsid w:val="1FFA4D30"/>
    <w:rsid w:val="281A4021"/>
    <w:rsid w:val="2B7E3393"/>
    <w:rsid w:val="2C7E5E3B"/>
    <w:rsid w:val="322E56F3"/>
    <w:rsid w:val="32D85BE7"/>
    <w:rsid w:val="3F064485"/>
    <w:rsid w:val="442D34E3"/>
    <w:rsid w:val="4F581F45"/>
    <w:rsid w:val="50CA2BBB"/>
    <w:rsid w:val="618446C0"/>
    <w:rsid w:val="63CE3330"/>
    <w:rsid w:val="66A14418"/>
    <w:rsid w:val="745F5E09"/>
    <w:rsid w:val="74FA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i/>
      <w:iCs/>
      <w:color w:val="000000"/>
      <w:sz w:val="18"/>
      <w:szCs w:val="18"/>
      <w:u w:val="none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i/>
      <w:i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4369</Words>
  <Characters>8543</Characters>
  <Lines>0</Lines>
  <Paragraphs>0</Paragraphs>
  <TotalTime>2</TotalTime>
  <ScaleCrop>false</ScaleCrop>
  <LinksUpToDate>false</LinksUpToDate>
  <CharactersWithSpaces>8852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2023-10-10T11:11:00Z</dcterms:created>
  <dc:creator>user</dc:creator>
  <cp:lastModifiedBy>user</cp:lastModifiedBy>
  <dcterms:modified xsi:type="dcterms:W3CDTF">2023-11-17T08:31:29Z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EE82B79321AE4FBA8E6405034C86AC3B_11</vt:lpwstr>
  </property>
</Properties>
</file>